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28467F" w:rsidRDefault="0028467F" w:rsidP="002846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395FFB" w:rsidRDefault="00395FFB" w:rsidP="002846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271B0" w:rsidRPr="00E271B0">
        <w:rPr>
          <w:rFonts w:ascii="Times New Roman" w:hAnsi="Times New Roman" w:cs="Times New Roman"/>
          <w:sz w:val="28"/>
          <w:szCs w:val="28"/>
          <w:u w:val="single"/>
        </w:rPr>
        <w:t>06.12</w:t>
      </w:r>
      <w:r w:rsidR="00E271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C5A3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83665" w:rsidRPr="00CC5A3F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271B0" w:rsidRPr="00E271B0">
        <w:rPr>
          <w:rFonts w:ascii="Times New Roman" w:hAnsi="Times New Roman" w:cs="Times New Roman"/>
          <w:sz w:val="28"/>
          <w:szCs w:val="28"/>
          <w:u w:val="single"/>
        </w:rPr>
        <w:t>415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283665" w:rsidRPr="00283665">
        <w:rPr>
          <w:rFonts w:ascii="Times New Roman" w:hAnsi="Times New Roman" w:cs="Times New Roman"/>
          <w:sz w:val="28"/>
          <w:szCs w:val="28"/>
        </w:rPr>
        <w:t>20</w:t>
      </w:r>
      <w:r w:rsidRPr="00283665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 w:rsidRPr="00283665">
        <w:rPr>
          <w:rFonts w:ascii="Times New Roman" w:hAnsi="Times New Roman" w:cs="Times New Roman"/>
          <w:sz w:val="28"/>
          <w:szCs w:val="28"/>
        </w:rPr>
        <w:t>2</w:t>
      </w:r>
      <w:r w:rsidR="00283665" w:rsidRPr="00283665">
        <w:rPr>
          <w:rFonts w:ascii="Times New Roman" w:hAnsi="Times New Roman" w:cs="Times New Roman"/>
          <w:sz w:val="28"/>
          <w:szCs w:val="28"/>
        </w:rPr>
        <w:t>1</w:t>
      </w:r>
      <w:r w:rsidRPr="00283665">
        <w:rPr>
          <w:rFonts w:ascii="Times New Roman" w:hAnsi="Times New Roman" w:cs="Times New Roman"/>
          <w:sz w:val="28"/>
          <w:szCs w:val="28"/>
        </w:rPr>
        <w:t xml:space="preserve"> годов</w:t>
      </w:r>
      <w:bookmarkStart w:id="0" w:name="_GoBack"/>
      <w:bookmarkEnd w:id="0"/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850"/>
        <w:gridCol w:w="3686"/>
        <w:gridCol w:w="1560"/>
        <w:gridCol w:w="1700"/>
      </w:tblGrid>
      <w:tr w:rsidR="00283665" w:rsidRPr="00283665" w:rsidTr="00CC5A3F">
        <w:trPr>
          <w:trHeight w:val="818"/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2020 год,                     сумма                      (тыс. рублей)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2021 год,                     сумма                              (тыс. рублей)</w:t>
            </w:r>
          </w:p>
        </w:tc>
      </w:tr>
      <w:tr w:rsidR="00283665" w:rsidRPr="00283665" w:rsidTr="0028467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1 00 00000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8F3D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7 945 944,36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8 128 313,11</w:t>
            </w:r>
          </w:p>
        </w:tc>
      </w:tr>
      <w:tr w:rsidR="00283665" w:rsidRPr="00283665" w:rsidTr="0028467F">
        <w:trPr>
          <w:trHeight w:val="41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>000</w:t>
            </w:r>
            <w:r w:rsidRPr="00863F46">
              <w:rPr>
                <w:rFonts w:ascii="Times New Roman" w:hAnsi="Times New Roman" w:cs="Times New Roman"/>
              </w:rPr>
              <w:t xml:space="preserve"> 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5 773 667,90</w:t>
            </w:r>
          </w:p>
        </w:tc>
      </w:tr>
      <w:tr w:rsidR="00283665" w:rsidRPr="00283665" w:rsidTr="0028467F">
        <w:trPr>
          <w:trHeight w:val="3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5 773 667,90</w:t>
            </w:r>
          </w:p>
        </w:tc>
      </w:tr>
      <w:tr w:rsidR="00283665" w:rsidRPr="00283665" w:rsidTr="0028467F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</w:tr>
      <w:tr w:rsidR="00283665" w:rsidRPr="00283665" w:rsidTr="0028467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</w:tr>
      <w:tr w:rsidR="00283665" w:rsidRPr="00283665" w:rsidTr="0028467F">
        <w:trPr>
          <w:trHeight w:val="32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1 188 103,00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1 199 238,00</w:t>
            </w:r>
          </w:p>
        </w:tc>
      </w:tr>
      <w:tr w:rsidR="00283665" w:rsidRPr="00283665" w:rsidTr="0028467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944 237,00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1 081 732,00</w:t>
            </w:r>
          </w:p>
        </w:tc>
      </w:tr>
      <w:tr w:rsidR="00283665" w:rsidRPr="00283665" w:rsidTr="0028467F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168 480,00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42 120,00</w:t>
            </w:r>
          </w:p>
        </w:tc>
      </w:tr>
      <w:tr w:rsidR="00283665" w:rsidRPr="00283665" w:rsidTr="0028467F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</w:tr>
      <w:tr w:rsidR="00283665" w:rsidRPr="00283665" w:rsidTr="0028467F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291 472,40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296 449,40</w:t>
            </w:r>
          </w:p>
        </w:tc>
      </w:tr>
      <w:tr w:rsidR="00283665" w:rsidRPr="00283665" w:rsidTr="0028467F">
        <w:trPr>
          <w:trHeight w:val="44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</w:tr>
      <w:tr w:rsidR="00283665" w:rsidRPr="00283665" w:rsidTr="0028467F">
        <w:trPr>
          <w:trHeight w:val="33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165 900,00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170 877,00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283665" w:rsidRPr="00283665" w:rsidTr="0028467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Государственная пошлина по делам, рассматриваемым в </w:t>
            </w:r>
            <w:proofErr w:type="gramStart"/>
            <w:r w:rsidRPr="00863F46">
              <w:rPr>
                <w:rFonts w:ascii="Times New Roman" w:hAnsi="Times New Roman" w:cs="Times New Roman"/>
              </w:rPr>
              <w:t>судах</w:t>
            </w:r>
            <w:proofErr w:type="gramEnd"/>
            <w:r w:rsidRPr="00863F46">
              <w:rPr>
                <w:rFonts w:ascii="Times New Roman" w:hAnsi="Times New Roman" w:cs="Times New Roman"/>
              </w:rPr>
              <w:t xml:space="preserve"> общей юрисдикции, мировыми судьями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</w:tr>
      <w:tr w:rsidR="00283665" w:rsidRPr="00283665" w:rsidTr="0028467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</w:tr>
      <w:tr w:rsidR="00283665" w:rsidRPr="00283665" w:rsidTr="0028467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719 711,55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721 739,65</w:t>
            </w:r>
          </w:p>
        </w:tc>
      </w:tr>
      <w:tr w:rsidR="00283665" w:rsidRPr="00283665" w:rsidTr="0028467F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63F46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7 865,67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7 559,26</w:t>
            </w:r>
          </w:p>
        </w:tc>
      </w:tr>
      <w:tr w:rsidR="00283665" w:rsidRPr="00283665" w:rsidTr="0028467F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Доходы, получаемые в </w:t>
            </w:r>
            <w:proofErr w:type="gramStart"/>
            <w:r w:rsidRPr="00863F46">
              <w:rPr>
                <w:rFonts w:ascii="Times New Roman" w:hAnsi="Times New Roman" w:cs="Times New Roman"/>
              </w:rPr>
              <w:t>виде</w:t>
            </w:r>
            <w:proofErr w:type="gramEnd"/>
            <w:r w:rsidRPr="00863F46">
              <w:rPr>
                <w:rFonts w:ascii="Times New Roman" w:hAnsi="Times New Roman" w:cs="Times New Roman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696 271,99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696 285,18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1 924,44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4 245,76</w:t>
            </w:r>
          </w:p>
        </w:tc>
      </w:tr>
      <w:tr w:rsidR="00283665" w:rsidRPr="00283665" w:rsidTr="0028467F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</w:tr>
      <w:tr w:rsidR="00283665" w:rsidRPr="00910377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910377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</w:tr>
      <w:tr w:rsidR="00283665" w:rsidRPr="00283665" w:rsidTr="0028467F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1 520,27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1 682,57</w:t>
            </w:r>
          </w:p>
        </w:tc>
      </w:tr>
      <w:tr w:rsidR="00283665" w:rsidRPr="00283665" w:rsidTr="0028467F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</w:tr>
      <w:tr w:rsidR="00283665" w:rsidRPr="00283665" w:rsidTr="0028467F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1 137,93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1 300,23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33 568,30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22 367,41</w:t>
            </w:r>
          </w:p>
        </w:tc>
      </w:tr>
      <w:tr w:rsidR="00283665" w:rsidRPr="00283665" w:rsidTr="0028467F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1 936,25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1 411,99</w:t>
            </w:r>
          </w:p>
        </w:tc>
      </w:tr>
      <w:tr w:rsidR="00283665" w:rsidRPr="00283665" w:rsidTr="0028467F">
        <w:trPr>
          <w:trHeight w:val="7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863F46">
              <w:rPr>
                <w:rFonts w:ascii="Times New Roman" w:hAnsi="Times New Roman" w:cs="Times New Roman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>21 632,05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10 955,42</w:t>
            </w:r>
          </w:p>
        </w:tc>
      </w:tr>
      <w:tr w:rsidR="00283665" w:rsidRPr="00283665" w:rsidTr="0028467F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45 873,51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45 043,65</w:t>
            </w:r>
          </w:p>
        </w:tc>
      </w:tr>
      <w:tr w:rsidR="00283665" w:rsidRPr="00283665" w:rsidTr="0028467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</w:tr>
      <w:tr w:rsidR="00283665" w:rsidRPr="00283665" w:rsidTr="0028467F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</w:tr>
      <w:tr w:rsidR="00283665" w:rsidRPr="00283665" w:rsidTr="0028467F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1 633,30</w:t>
            </w:r>
          </w:p>
        </w:tc>
      </w:tr>
      <w:tr w:rsidR="00283665" w:rsidRPr="00283665" w:rsidTr="0028467F">
        <w:trPr>
          <w:trHeight w:val="11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1 16 18000 01 0000 140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</w:tr>
      <w:tr w:rsidR="00283665" w:rsidRPr="00283665" w:rsidTr="0028467F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</w:tr>
      <w:tr w:rsidR="00283665" w:rsidRPr="00283665" w:rsidTr="0028467F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2 590,20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2 300,20</w:t>
            </w:r>
          </w:p>
        </w:tc>
      </w:tr>
      <w:tr w:rsidR="00283665" w:rsidRPr="00283665" w:rsidTr="0028467F">
        <w:trPr>
          <w:trHeight w:val="82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</w:tr>
      <w:tr w:rsidR="00283665" w:rsidRPr="00283665" w:rsidTr="0028467F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</w:tr>
      <w:tr w:rsidR="00283665" w:rsidRPr="00283665" w:rsidTr="0028467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3 575,30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3 576,30</w:t>
            </w:r>
          </w:p>
        </w:tc>
      </w:tr>
      <w:tr w:rsidR="00283665" w:rsidRPr="00283665" w:rsidTr="0028467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863F46">
              <w:rPr>
                <w:rFonts w:ascii="Times New Roman" w:hAnsi="Times New Roman" w:cs="Times New Roman"/>
              </w:rPr>
              <w:t>о</w:t>
            </w:r>
            <w:proofErr w:type="gramEnd"/>
            <w:r w:rsidRPr="00863F46">
              <w:rPr>
                <w:rFonts w:ascii="Times New Roman" w:hAnsi="Times New Roman" w:cs="Times New Roman"/>
              </w:rPr>
              <w:t xml:space="preserve"> промышленной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5 848,22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5 270,23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17 615,79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17 469,62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</w:tr>
      <w:tr w:rsidR="00283665" w:rsidRPr="00283665" w:rsidTr="0028467F">
        <w:trPr>
          <w:trHeight w:val="56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581453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9 251 484,00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8 571 825,20</w:t>
            </w:r>
          </w:p>
        </w:tc>
      </w:tr>
      <w:tr w:rsidR="00283665" w:rsidRPr="00283665" w:rsidTr="0028467F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581453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2 02 0</w:t>
            </w:r>
            <w:r w:rsidR="00581453">
              <w:rPr>
                <w:rFonts w:ascii="Times New Roman" w:hAnsi="Times New Roman" w:cs="Times New Roman"/>
                <w:b/>
                <w:bCs/>
              </w:rPr>
              <w:t>0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9 251 484,00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8 571 825,20</w:t>
            </w:r>
          </w:p>
        </w:tc>
      </w:tr>
      <w:tr w:rsidR="00283665" w:rsidRPr="00283665" w:rsidTr="0028467F">
        <w:trPr>
          <w:trHeight w:val="5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</w:tr>
      <w:tr w:rsidR="00283665" w:rsidRPr="00283665" w:rsidTr="0028467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1 142 050,80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461 864,40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8 106 795,00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8 107 322,60</w:t>
            </w:r>
          </w:p>
        </w:tc>
      </w:tr>
      <w:tr w:rsidR="00283665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2 638,20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2 638,20</w:t>
            </w:r>
          </w:p>
        </w:tc>
      </w:tr>
      <w:tr w:rsidR="00863F46" w:rsidRPr="00283665" w:rsidTr="0028467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F46" w:rsidRPr="00863F46" w:rsidRDefault="00863F46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В С Е Г О   Д О Х О </w:t>
            </w:r>
            <w:proofErr w:type="gramStart"/>
            <w:r w:rsidRPr="007C67A3">
              <w:rPr>
                <w:rFonts w:ascii="Times New Roman" w:hAnsi="Times New Roman" w:cs="Times New Roman"/>
                <w:b/>
                <w:bCs/>
              </w:rPr>
              <w:t>Д</w:t>
            </w:r>
            <w:proofErr w:type="gramEnd"/>
            <w:r w:rsidRPr="007C67A3">
              <w:rPr>
                <w:rFonts w:ascii="Times New Roman" w:hAnsi="Times New Roman" w:cs="Times New Roman"/>
                <w:b/>
                <w:bCs/>
              </w:rPr>
              <w:t xml:space="preserve"> О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863F46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63F46">
              <w:rPr>
                <w:rFonts w:ascii="Times New Roman" w:hAnsi="Times New Roman" w:cs="Times New Roman"/>
                <w:b/>
              </w:rPr>
              <w:t>17 197 428,36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863F46" w:rsidP="002846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63F46">
              <w:rPr>
                <w:rFonts w:ascii="Times New Roman" w:hAnsi="Times New Roman" w:cs="Times New Roman"/>
                <w:b/>
              </w:rPr>
              <w:t>16 700 138,31</w:t>
            </w:r>
          </w:p>
        </w:tc>
      </w:tr>
    </w:tbl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8666F" w:rsidRPr="00283665" w:rsidSect="00CC5A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31F" w:rsidRDefault="0003631F" w:rsidP="00CC5A3F">
      <w:pPr>
        <w:spacing w:after="0" w:line="240" w:lineRule="auto"/>
      </w:pPr>
      <w:r>
        <w:separator/>
      </w:r>
    </w:p>
  </w:endnote>
  <w:endnote w:type="continuationSeparator" w:id="0">
    <w:p w:rsidR="0003631F" w:rsidRDefault="0003631F" w:rsidP="00CC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3F" w:rsidRDefault="00CC5A3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3F" w:rsidRDefault="00CC5A3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3F" w:rsidRDefault="00CC5A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31F" w:rsidRDefault="0003631F" w:rsidP="00CC5A3F">
      <w:pPr>
        <w:spacing w:after="0" w:line="240" w:lineRule="auto"/>
      </w:pPr>
      <w:r>
        <w:separator/>
      </w:r>
    </w:p>
  </w:footnote>
  <w:footnote w:type="continuationSeparator" w:id="0">
    <w:p w:rsidR="0003631F" w:rsidRDefault="0003631F" w:rsidP="00CC5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3F" w:rsidRDefault="00CC5A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906766"/>
      <w:docPartObj>
        <w:docPartGallery w:val="Page Numbers (Top of Page)"/>
        <w:docPartUnique/>
      </w:docPartObj>
    </w:sdtPr>
    <w:sdtEndPr/>
    <w:sdtContent>
      <w:p w:rsidR="00CC5A3F" w:rsidRPr="00CC5A3F" w:rsidRDefault="00CC5A3F">
        <w:pPr>
          <w:pStyle w:val="a3"/>
          <w:jc w:val="center"/>
          <w:rPr>
            <w:rFonts w:ascii="Times New Roman" w:hAnsi="Times New Roman" w:cs="Times New Roman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1B0">
          <w:rPr>
            <w:noProof/>
          </w:rPr>
          <w:t>10</w:t>
        </w:r>
        <w:r>
          <w:fldChar w:fldCharType="end"/>
        </w:r>
      </w:p>
    </w:sdtContent>
  </w:sdt>
  <w:p w:rsidR="00CC5A3F" w:rsidRDefault="00CC5A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3F" w:rsidRDefault="00CC5A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3631F"/>
    <w:rsid w:val="00065DE6"/>
    <w:rsid w:val="00080992"/>
    <w:rsid w:val="00126057"/>
    <w:rsid w:val="00130AF9"/>
    <w:rsid w:val="00283665"/>
    <w:rsid w:val="0028467F"/>
    <w:rsid w:val="00395FFB"/>
    <w:rsid w:val="003E1B61"/>
    <w:rsid w:val="00447C22"/>
    <w:rsid w:val="00581453"/>
    <w:rsid w:val="0058666F"/>
    <w:rsid w:val="005B3752"/>
    <w:rsid w:val="007A6DC6"/>
    <w:rsid w:val="008309A3"/>
    <w:rsid w:val="00863F46"/>
    <w:rsid w:val="008640E6"/>
    <w:rsid w:val="008F3DFD"/>
    <w:rsid w:val="00910377"/>
    <w:rsid w:val="00B6462D"/>
    <w:rsid w:val="00C03BD9"/>
    <w:rsid w:val="00CC5A3F"/>
    <w:rsid w:val="00E23255"/>
    <w:rsid w:val="00E2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Бессмертных Людмила Александровна</cp:lastModifiedBy>
  <cp:revision>14</cp:revision>
  <dcterms:created xsi:type="dcterms:W3CDTF">2017-10-26T09:34:00Z</dcterms:created>
  <dcterms:modified xsi:type="dcterms:W3CDTF">2018-12-07T04:38:00Z</dcterms:modified>
</cp:coreProperties>
</file>